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97F0" w14:textId="77777777" w:rsidR="00421623" w:rsidRPr="00E1130B" w:rsidRDefault="002018AC" w:rsidP="00450A67"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1130B">
        <w:rPr>
          <w:rFonts w:ascii="Times New Roman" w:hAnsi="Times New Roman" w:cs="Times New Roman"/>
          <w:sz w:val="24"/>
          <w:szCs w:val="24"/>
        </w:rPr>
        <w:t xml:space="preserve">ROTEIRO PARA </w:t>
      </w:r>
      <w:r w:rsidR="00E44482" w:rsidRPr="00E1130B">
        <w:rPr>
          <w:rFonts w:ascii="Times New Roman" w:hAnsi="Times New Roman" w:cs="Times New Roman"/>
          <w:sz w:val="24"/>
          <w:szCs w:val="24"/>
        </w:rPr>
        <w:t xml:space="preserve">ELABORAÇÃO FINAL DO </w:t>
      </w:r>
      <w:r w:rsidR="00AC59CD" w:rsidRPr="00E1130B">
        <w:rPr>
          <w:rFonts w:ascii="Times New Roman" w:hAnsi="Times New Roman" w:cs="Times New Roman"/>
          <w:sz w:val="24"/>
          <w:szCs w:val="24"/>
        </w:rPr>
        <w:t>TCC</w:t>
      </w:r>
    </w:p>
    <w:p w14:paraId="5256C50D" w14:textId="77777777" w:rsidR="00156583" w:rsidRDefault="00FE1414" w:rsidP="00450A67">
      <w:pPr>
        <w:rPr>
          <w:b/>
        </w:rPr>
      </w:pPr>
      <w:r w:rsidRPr="00E1130B">
        <w:rPr>
          <w:b/>
        </w:rPr>
        <w:t>TODOS OS TÓPICOS DEVEM SER ELABORADOS DENTRO DAS NORMAS DA ABNT.</w:t>
      </w:r>
    </w:p>
    <w:p w14:paraId="65D26F18" w14:textId="4819EC6C" w:rsidR="00AA72FD" w:rsidRPr="00084AB7" w:rsidRDefault="00AA72FD" w:rsidP="00450A67">
      <w:pPr>
        <w:rPr>
          <w:b/>
          <w:snapToGrid w:val="0"/>
        </w:rPr>
      </w:pPr>
      <w:r>
        <w:rPr>
          <w:snapToGrid w:val="0"/>
        </w:rPr>
        <w:t>D</w:t>
      </w:r>
      <w:r w:rsidRPr="001E7BFE">
        <w:rPr>
          <w:snapToGrid w:val="0"/>
        </w:rPr>
        <w:t xml:space="preserve">e acordo com: </w:t>
      </w:r>
      <w:r w:rsidRPr="00084AB7">
        <w:rPr>
          <w:b/>
          <w:snapToGrid w:val="0"/>
        </w:rPr>
        <w:t xml:space="preserve">http://www.bu.ufsc.br/design/Guia_Rapido_Diagramacao_Trabalhos_Academicos.pdf </w:t>
      </w:r>
    </w:p>
    <w:p w14:paraId="54FCD0B9" w14:textId="258FB497" w:rsidR="00AA72FD" w:rsidRPr="00084AB7" w:rsidRDefault="00253B37" w:rsidP="00450A67">
      <w:pPr>
        <w:rPr>
          <w:b/>
        </w:rPr>
      </w:pPr>
      <w:r w:rsidRPr="00084AB7">
        <w:rPr>
          <w:b/>
          <w:snapToGrid w:val="0"/>
        </w:rPr>
        <w:t>http://portal.bu.ufsc.br/normalizacao/</w:t>
      </w:r>
    </w:p>
    <w:p w14:paraId="01E01D5B" w14:textId="77777777" w:rsidR="00AA72FD" w:rsidRPr="000D10EE" w:rsidRDefault="00AA72FD" w:rsidP="00450A67"/>
    <w:p w14:paraId="0DD2DEDD" w14:textId="77777777" w:rsidR="00683CBD" w:rsidRPr="00AA72FD" w:rsidRDefault="00683CBD" w:rsidP="00450A67"/>
    <w:p w14:paraId="6DBC7D9B" w14:textId="77777777" w:rsidR="00F357EE" w:rsidRDefault="00F357EE" w:rsidP="00450A67">
      <w:pPr>
        <w:rPr>
          <w:b/>
        </w:rPr>
      </w:pPr>
      <w:r>
        <w:rPr>
          <w:b/>
        </w:rPr>
        <w:t xml:space="preserve">Parte </w:t>
      </w:r>
      <w:proofErr w:type="spellStart"/>
      <w:r>
        <w:rPr>
          <w:b/>
        </w:rPr>
        <w:t>pré</w:t>
      </w:r>
      <w:proofErr w:type="spellEnd"/>
      <w:r>
        <w:rPr>
          <w:b/>
        </w:rPr>
        <w:t>-textual:</w:t>
      </w:r>
    </w:p>
    <w:p w14:paraId="388CF7DF" w14:textId="47798691" w:rsidR="000664A4" w:rsidRPr="000664A4" w:rsidRDefault="00E1130B" w:rsidP="00450A67">
      <w:pPr>
        <w:rPr>
          <w:b/>
        </w:rPr>
      </w:pPr>
      <w:r w:rsidRPr="00F357EE">
        <w:t>CAPA:</w:t>
      </w:r>
      <w:r w:rsidR="000664A4">
        <w:t xml:space="preserve"> usar modelo disponível em </w:t>
      </w:r>
      <w:r w:rsidR="000664A4" w:rsidRPr="00084AB7">
        <w:rPr>
          <w:b/>
          <w:snapToGrid w:val="0"/>
        </w:rPr>
        <w:t>http://portal.bu.ufsc.br/normalizacao/</w:t>
      </w:r>
    </w:p>
    <w:p w14:paraId="732B926D" w14:textId="7B46617B" w:rsidR="00E44482" w:rsidRPr="00F357EE" w:rsidRDefault="00E44482" w:rsidP="00450A67"/>
    <w:p w14:paraId="699D47D2" w14:textId="77777777" w:rsidR="00E44482" w:rsidRPr="00E1130B" w:rsidRDefault="00E44482" w:rsidP="00450A67">
      <w:r w:rsidRPr="00E1130B">
        <w:t>UNIVERSIDADE FEDERAL DE SANTA CATTARINA</w:t>
      </w:r>
    </w:p>
    <w:p w14:paraId="51D9369A" w14:textId="77777777" w:rsidR="00E44482" w:rsidRPr="00E1130B" w:rsidRDefault="00E44482" w:rsidP="00450A67">
      <w:r w:rsidRPr="00E1130B">
        <w:t>CENTRO DE CIÊNCIAS AGRÁRIAS</w:t>
      </w:r>
    </w:p>
    <w:p w14:paraId="1510A0B1" w14:textId="77777777" w:rsidR="00E44482" w:rsidRPr="00E1130B" w:rsidRDefault="00E44482" w:rsidP="00450A67">
      <w:r w:rsidRPr="00E1130B">
        <w:t>DEPARTAMENTO DE CIÊNCIA E TECNOLOGIA DE ALIMENTOS</w:t>
      </w:r>
    </w:p>
    <w:p w14:paraId="39F16B9C" w14:textId="77777777" w:rsidR="00BE4370" w:rsidRPr="00E1130B" w:rsidRDefault="00BE4370" w:rsidP="00450A67">
      <w:pPr>
        <w:rPr>
          <w:b/>
        </w:rPr>
      </w:pPr>
    </w:p>
    <w:p w14:paraId="7DBA1A2F" w14:textId="77777777" w:rsidR="00F47723" w:rsidRPr="00E1130B" w:rsidRDefault="00FE1414" w:rsidP="00450A67">
      <w:r w:rsidRPr="00E1130B">
        <w:t>Título do TCC</w:t>
      </w:r>
      <w:r w:rsidR="00BE4370" w:rsidRPr="00E1130B">
        <w:t xml:space="preserve"> (claro e preciso, identificando o seu conteúdo)</w:t>
      </w:r>
    </w:p>
    <w:p w14:paraId="678B6718" w14:textId="77777777" w:rsidR="00F47723" w:rsidRPr="00E1130B" w:rsidRDefault="00FE1414" w:rsidP="00450A67">
      <w:r w:rsidRPr="00E1130B">
        <w:t xml:space="preserve">Nome do autor </w:t>
      </w:r>
    </w:p>
    <w:p w14:paraId="69FF04D1" w14:textId="77777777" w:rsidR="00F47723" w:rsidRPr="00E1130B" w:rsidRDefault="00FE1414" w:rsidP="00450A67">
      <w:r w:rsidRPr="00E1130B">
        <w:t>Local</w:t>
      </w:r>
      <w:r w:rsidR="00BE4370" w:rsidRPr="00E1130B">
        <w:t xml:space="preserve"> (cidade)</w:t>
      </w:r>
      <w:r w:rsidRPr="00E1130B">
        <w:t xml:space="preserve"> </w:t>
      </w:r>
    </w:p>
    <w:p w14:paraId="7768C4DA" w14:textId="77777777" w:rsidR="00FE1414" w:rsidRPr="00E1130B" w:rsidRDefault="00FE1414" w:rsidP="00450A67">
      <w:r w:rsidRPr="00E1130B">
        <w:t>Ano</w:t>
      </w:r>
    </w:p>
    <w:p w14:paraId="0954D3DD" w14:textId="77777777" w:rsidR="00BE4370" w:rsidRPr="00E1130B" w:rsidRDefault="00BE4370" w:rsidP="00450A67">
      <w:pPr>
        <w:rPr>
          <w:b/>
        </w:rPr>
      </w:pPr>
    </w:p>
    <w:p w14:paraId="165071B8" w14:textId="77777777" w:rsidR="00FE1414" w:rsidRPr="00F357EE" w:rsidRDefault="00E1130B" w:rsidP="00450A67">
      <w:r w:rsidRPr="00F357EE">
        <w:t>FOLHA DE ROSTO:</w:t>
      </w:r>
    </w:p>
    <w:p w14:paraId="27276EAC" w14:textId="77777777" w:rsidR="00E1130B" w:rsidRPr="00E1130B" w:rsidRDefault="00F47723" w:rsidP="00450A67">
      <w:r w:rsidRPr="00E1130B">
        <w:t xml:space="preserve">Nome do </w:t>
      </w:r>
      <w:r w:rsidR="00E1130B">
        <w:t>autor</w:t>
      </w:r>
    </w:p>
    <w:p w14:paraId="2ECD7342" w14:textId="77777777" w:rsidR="00E1130B" w:rsidRPr="00E1130B" w:rsidRDefault="00E1130B" w:rsidP="00450A67">
      <w:r w:rsidRPr="00E1130B">
        <w:t>T</w:t>
      </w:r>
      <w:r w:rsidR="00BE4370" w:rsidRPr="00E1130B">
        <w:t xml:space="preserve">ítulo </w:t>
      </w:r>
      <w:r w:rsidR="00F47723" w:rsidRPr="00E1130B">
        <w:t>do TCC</w:t>
      </w:r>
      <w:r w:rsidR="00BE4370" w:rsidRPr="00E1130B">
        <w:t xml:space="preserve"> </w:t>
      </w:r>
    </w:p>
    <w:p w14:paraId="1ACB7C5A" w14:textId="77777777" w:rsidR="00E1130B" w:rsidRPr="00E1130B" w:rsidRDefault="00E1130B" w:rsidP="00450A67">
      <w:r w:rsidRPr="00E1130B">
        <w:t xml:space="preserve">Trabalho de Conclusão de Curso apresentado ao </w:t>
      </w:r>
      <w:r w:rsidR="004515BC">
        <w:t>Curso de Graduação em</w:t>
      </w:r>
      <w:r w:rsidRPr="00E1130B">
        <w:t xml:space="preserve"> Ciência e Tecnologia de Alimentos da Universidade Federal de Santa Catarina como requisito para obtenção do título de bacharel em Ciência e Tecnologia de Alimentos.</w:t>
      </w:r>
    </w:p>
    <w:p w14:paraId="0B6E4637" w14:textId="77777777" w:rsidR="00FE1414" w:rsidRDefault="00E1130B" w:rsidP="00450A67">
      <w:r w:rsidRPr="00E1130B">
        <w:t>O</w:t>
      </w:r>
      <w:r w:rsidR="00BE4370" w:rsidRPr="00E1130B">
        <w:t>rientador</w:t>
      </w:r>
      <w:r w:rsidRPr="00E1130B">
        <w:t xml:space="preserve">: </w:t>
      </w:r>
      <w:proofErr w:type="spellStart"/>
      <w:r w:rsidRPr="00E1130B">
        <w:t>Prof.</w:t>
      </w:r>
      <w:r>
        <w:t>Dr</w:t>
      </w:r>
      <w:proofErr w:type="spellEnd"/>
      <w:r w:rsidRPr="00E1130B">
        <w:t>..</w:t>
      </w:r>
      <w:r>
        <w:t>.</w:t>
      </w:r>
    </w:p>
    <w:p w14:paraId="20886454" w14:textId="77777777" w:rsidR="005031AA" w:rsidRPr="00E1130B" w:rsidRDefault="005031AA" w:rsidP="00450A67">
      <w:r w:rsidRPr="00E1130B">
        <w:t xml:space="preserve">Local </w:t>
      </w:r>
    </w:p>
    <w:p w14:paraId="2B7DB4C5" w14:textId="77777777" w:rsidR="005031AA" w:rsidRPr="00E1130B" w:rsidRDefault="005031AA" w:rsidP="00450A67">
      <w:r w:rsidRPr="00E1130B">
        <w:t>Ano</w:t>
      </w:r>
    </w:p>
    <w:p w14:paraId="108CC3A2" w14:textId="77777777" w:rsidR="00E1130B" w:rsidRPr="00E1130B" w:rsidRDefault="00E1130B" w:rsidP="00450A67">
      <w:pPr>
        <w:rPr>
          <w:b/>
        </w:rPr>
      </w:pPr>
    </w:p>
    <w:p w14:paraId="0339DE12" w14:textId="77777777" w:rsidR="00E1130B" w:rsidRPr="00E1130B" w:rsidRDefault="00E1130B" w:rsidP="00450A67">
      <w:r w:rsidRPr="00E1130B">
        <w:t>AGRADECIMENTOS</w:t>
      </w:r>
    </w:p>
    <w:p w14:paraId="5E08FF33" w14:textId="77777777" w:rsidR="00E1130B" w:rsidRPr="00E1130B" w:rsidRDefault="00E1130B" w:rsidP="00450A67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1130B">
        <w:rPr>
          <w:rFonts w:ascii="Times New Roman" w:hAnsi="Times New Roman" w:cs="Times New Roman"/>
          <w:b w:val="0"/>
          <w:sz w:val="24"/>
          <w:szCs w:val="24"/>
        </w:rPr>
        <w:t>RESUMO</w:t>
      </w:r>
    </w:p>
    <w:p w14:paraId="1A333D3F" w14:textId="77777777" w:rsidR="00E1130B" w:rsidRPr="00E1130B" w:rsidRDefault="00F463CA" w:rsidP="00450A67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LISTA DE FIGURAS </w:t>
      </w:r>
    </w:p>
    <w:p w14:paraId="3AC14BB7" w14:textId="77777777" w:rsidR="00E1130B" w:rsidRPr="00E1130B" w:rsidRDefault="00E1130B" w:rsidP="00450A67">
      <w:r w:rsidRPr="00E1130B">
        <w:t>LISTA DE TABELAS</w:t>
      </w:r>
    </w:p>
    <w:p w14:paraId="24827D4E" w14:textId="77777777" w:rsidR="00E1130B" w:rsidRPr="00E1130B" w:rsidRDefault="00E1130B" w:rsidP="00450A67">
      <w:r w:rsidRPr="00E1130B">
        <w:t>LISTA DE ABREVIATURAS E SIGLAS</w:t>
      </w:r>
    </w:p>
    <w:p w14:paraId="3D0DDA4D" w14:textId="77777777" w:rsidR="00E1130B" w:rsidRDefault="00E1130B" w:rsidP="00450A67">
      <w:r>
        <w:t>SUMÁRIO</w:t>
      </w:r>
    </w:p>
    <w:p w14:paraId="577C81F4" w14:textId="77777777" w:rsidR="00F357EE" w:rsidRDefault="00F357EE" w:rsidP="00450A67"/>
    <w:p w14:paraId="5E926081" w14:textId="4ED26A28" w:rsidR="00F357EE" w:rsidRPr="00F357EE" w:rsidRDefault="00F357EE" w:rsidP="00450A67">
      <w:pPr>
        <w:rPr>
          <w:b/>
        </w:rPr>
      </w:pPr>
      <w:r w:rsidRPr="00F357EE">
        <w:rPr>
          <w:b/>
        </w:rPr>
        <w:t>Parte textual</w:t>
      </w:r>
      <w:r w:rsidR="000664A4">
        <w:rPr>
          <w:b/>
        </w:rPr>
        <w:t xml:space="preserve"> (com resultados experimentais)</w:t>
      </w:r>
      <w:r w:rsidRPr="00F357EE">
        <w:rPr>
          <w:b/>
        </w:rPr>
        <w:t>:</w:t>
      </w:r>
    </w:p>
    <w:p w14:paraId="308D2029" w14:textId="77777777" w:rsidR="00421623" w:rsidRPr="000D10EE" w:rsidRDefault="00435F76" w:rsidP="00450A67">
      <w:pPr>
        <w:pStyle w:val="PargrafodaLista"/>
        <w:ind w:left="0"/>
        <w:rPr>
          <w:bCs/>
        </w:rPr>
      </w:pPr>
      <w:r w:rsidRPr="000D10EE">
        <w:t xml:space="preserve">Introdução </w:t>
      </w:r>
      <w:r w:rsidR="00074787" w:rsidRPr="000D10EE">
        <w:rPr>
          <w:bCs/>
        </w:rPr>
        <w:t>(</w:t>
      </w:r>
      <w:r w:rsidR="00450A67">
        <w:rPr>
          <w:bCs/>
        </w:rPr>
        <w:t xml:space="preserve">máximo </w:t>
      </w:r>
      <w:r w:rsidR="000D10EE">
        <w:rPr>
          <w:bCs/>
        </w:rPr>
        <w:t xml:space="preserve">2 </w:t>
      </w:r>
      <w:r w:rsidR="00074787" w:rsidRPr="000D10EE">
        <w:rPr>
          <w:bCs/>
        </w:rPr>
        <w:t>páginas</w:t>
      </w:r>
      <w:r w:rsidR="00421623" w:rsidRPr="000D10EE">
        <w:t>)</w:t>
      </w:r>
    </w:p>
    <w:p w14:paraId="3117A2EE" w14:textId="77777777" w:rsidR="00435F76" w:rsidRPr="000D10EE" w:rsidRDefault="00435F76" w:rsidP="00450A67">
      <w:pPr>
        <w:pStyle w:val="Ttulo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0EE">
        <w:rPr>
          <w:rFonts w:ascii="Times New Roman" w:hAnsi="Times New Roman" w:cs="Times New Roman"/>
          <w:b w:val="0"/>
          <w:sz w:val="24"/>
          <w:szCs w:val="24"/>
        </w:rPr>
        <w:t xml:space="preserve">Objetivos </w:t>
      </w:r>
      <w:r w:rsidR="00E922AE" w:rsidRPr="000D10EE">
        <w:rPr>
          <w:rFonts w:ascii="Times New Roman" w:hAnsi="Times New Roman" w:cs="Times New Roman"/>
          <w:b w:val="0"/>
          <w:bCs w:val="0"/>
          <w:sz w:val="24"/>
          <w:szCs w:val="24"/>
        </w:rPr>
        <w:t>(máximo de uma</w:t>
      </w:r>
      <w:r w:rsidRPr="000D1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página)</w:t>
      </w:r>
    </w:p>
    <w:p w14:paraId="72D25CB9" w14:textId="500674C5" w:rsidR="000D10EE" w:rsidRPr="000D10EE" w:rsidRDefault="000D10EE" w:rsidP="00450A67">
      <w:pPr>
        <w:rPr>
          <w:bCs/>
        </w:rPr>
      </w:pPr>
      <w:r w:rsidRPr="000D10EE">
        <w:rPr>
          <w:bCs/>
        </w:rPr>
        <w:t>Revisão Bibliográfica (8 a 12 páginas)</w:t>
      </w:r>
    </w:p>
    <w:p w14:paraId="0B3C245D" w14:textId="77777777" w:rsidR="00421623" w:rsidRPr="000D10EE" w:rsidRDefault="00421623" w:rsidP="00450A67">
      <w:pPr>
        <w:pStyle w:val="Ttulo1"/>
        <w:spacing w:before="0" w:after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10EE">
        <w:rPr>
          <w:rFonts w:ascii="Times New Roman" w:hAnsi="Times New Roman" w:cs="Times New Roman"/>
          <w:b w:val="0"/>
          <w:sz w:val="24"/>
          <w:szCs w:val="24"/>
        </w:rPr>
        <w:t xml:space="preserve">Material e Métodos </w:t>
      </w:r>
      <w:r w:rsidR="00261FEA" w:rsidRPr="000D10EE">
        <w:rPr>
          <w:rFonts w:ascii="Times New Roman" w:hAnsi="Times New Roman" w:cs="Times New Roman"/>
          <w:b w:val="0"/>
          <w:sz w:val="24"/>
          <w:szCs w:val="24"/>
        </w:rPr>
        <w:t>(</w:t>
      </w:r>
      <w:r w:rsidR="000D10EE">
        <w:rPr>
          <w:rFonts w:ascii="Times New Roman" w:hAnsi="Times New Roman" w:cs="Times New Roman"/>
          <w:b w:val="0"/>
          <w:sz w:val="24"/>
          <w:szCs w:val="24"/>
        </w:rPr>
        <w:t>2 a 8</w:t>
      </w:r>
      <w:r w:rsidR="00156583" w:rsidRPr="000D10EE">
        <w:rPr>
          <w:rFonts w:ascii="Times New Roman" w:hAnsi="Times New Roman" w:cs="Times New Roman"/>
          <w:b w:val="0"/>
          <w:sz w:val="24"/>
          <w:szCs w:val="24"/>
        </w:rPr>
        <w:t xml:space="preserve"> páginas)</w:t>
      </w:r>
    </w:p>
    <w:p w14:paraId="1D4BC0B4" w14:textId="77777777" w:rsidR="00074787" w:rsidRPr="000D10EE" w:rsidRDefault="00421623" w:rsidP="00450A67">
      <w:pPr>
        <w:pStyle w:val="PargrafodaLista"/>
        <w:ind w:left="0"/>
      </w:pPr>
      <w:r w:rsidRPr="000D10EE">
        <w:rPr>
          <w:bCs/>
        </w:rPr>
        <w:t xml:space="preserve">Resultados </w:t>
      </w:r>
      <w:r w:rsidR="00E1130B" w:rsidRPr="000D10EE">
        <w:rPr>
          <w:bCs/>
        </w:rPr>
        <w:t>e</w:t>
      </w:r>
      <w:r w:rsidR="00435F76" w:rsidRPr="000D10EE">
        <w:rPr>
          <w:bCs/>
        </w:rPr>
        <w:t xml:space="preserve"> Discussão</w:t>
      </w:r>
      <w:r w:rsidR="00460B78" w:rsidRPr="000D10EE">
        <w:rPr>
          <w:bCs/>
        </w:rPr>
        <w:t xml:space="preserve"> </w:t>
      </w:r>
      <w:r w:rsidR="00261FEA" w:rsidRPr="000D10EE">
        <w:rPr>
          <w:bCs/>
        </w:rPr>
        <w:t>(</w:t>
      </w:r>
      <w:r w:rsidR="00450A67">
        <w:rPr>
          <w:bCs/>
        </w:rPr>
        <w:t>8</w:t>
      </w:r>
      <w:r w:rsidR="00580539" w:rsidRPr="000D10EE">
        <w:rPr>
          <w:bCs/>
        </w:rPr>
        <w:t xml:space="preserve"> a </w:t>
      </w:r>
      <w:r w:rsidR="000D10EE">
        <w:rPr>
          <w:bCs/>
        </w:rPr>
        <w:t>12</w:t>
      </w:r>
      <w:r w:rsidR="00156583" w:rsidRPr="000D10EE">
        <w:rPr>
          <w:bCs/>
        </w:rPr>
        <w:t xml:space="preserve"> páginas)</w:t>
      </w:r>
      <w:r w:rsidR="00074787" w:rsidRPr="000D10EE">
        <w:rPr>
          <w:bCs/>
        </w:rPr>
        <w:t xml:space="preserve"> </w:t>
      </w:r>
    </w:p>
    <w:p w14:paraId="7E2C86B7" w14:textId="6C85BAF2" w:rsidR="00602DC4" w:rsidRPr="000D10EE" w:rsidRDefault="0003603D" w:rsidP="00450A67">
      <w:pPr>
        <w:pStyle w:val="PargrafodaLista"/>
        <w:ind w:left="0"/>
      </w:pPr>
      <w:r>
        <w:rPr>
          <w:bCs/>
        </w:rPr>
        <w:t>(</w:t>
      </w:r>
      <w:r w:rsidR="00074787" w:rsidRPr="000D10EE">
        <w:rPr>
          <w:bCs/>
        </w:rPr>
        <w:t>A soma do número de tabelas e</w:t>
      </w:r>
      <w:r w:rsidR="00580539" w:rsidRPr="000D10EE">
        <w:rPr>
          <w:bCs/>
        </w:rPr>
        <w:t xml:space="preserve"> figuras</w:t>
      </w:r>
      <w:r w:rsidR="000D10EE">
        <w:rPr>
          <w:bCs/>
        </w:rPr>
        <w:t xml:space="preserve"> de resultados deve ser no máximo 12</w:t>
      </w:r>
      <w:r>
        <w:rPr>
          <w:bCs/>
        </w:rPr>
        <w:t>)</w:t>
      </w:r>
    </w:p>
    <w:p w14:paraId="0D3905B5" w14:textId="77777777" w:rsidR="00421623" w:rsidRPr="000D10EE" w:rsidRDefault="00261FEA" w:rsidP="00450A67">
      <w:pPr>
        <w:pStyle w:val="PargrafodaLista"/>
        <w:ind w:left="0"/>
      </w:pPr>
      <w:r w:rsidRPr="000D10EE">
        <w:rPr>
          <w:bCs/>
        </w:rPr>
        <w:t xml:space="preserve">Conclusão </w:t>
      </w:r>
      <w:r w:rsidR="00580539" w:rsidRPr="000D10EE">
        <w:rPr>
          <w:bCs/>
        </w:rPr>
        <w:t>(máximo de uma</w:t>
      </w:r>
      <w:r w:rsidR="00E922AE" w:rsidRPr="000D10EE">
        <w:rPr>
          <w:bCs/>
        </w:rPr>
        <w:t xml:space="preserve"> página)</w:t>
      </w:r>
    </w:p>
    <w:p w14:paraId="5F9CA188" w14:textId="77777777" w:rsidR="000D10EE" w:rsidRDefault="000D10EE" w:rsidP="00450A67">
      <w:pPr>
        <w:rPr>
          <w:b/>
          <w:bCs/>
        </w:rPr>
      </w:pPr>
    </w:p>
    <w:p w14:paraId="2420EAF4" w14:textId="3E8B6C5E" w:rsidR="000664A4" w:rsidRPr="00F357EE" w:rsidRDefault="000664A4" w:rsidP="000664A4">
      <w:pPr>
        <w:rPr>
          <w:b/>
        </w:rPr>
      </w:pPr>
      <w:r w:rsidRPr="00F357EE">
        <w:rPr>
          <w:b/>
        </w:rPr>
        <w:t>Parte textual</w:t>
      </w:r>
      <w:r>
        <w:rPr>
          <w:b/>
        </w:rPr>
        <w:t xml:space="preserve"> (apenas revisão </w:t>
      </w:r>
      <w:proofErr w:type="spellStart"/>
      <w:r>
        <w:rPr>
          <w:b/>
        </w:rPr>
        <w:t>bilbiográfica</w:t>
      </w:r>
      <w:proofErr w:type="spellEnd"/>
      <w:r>
        <w:rPr>
          <w:b/>
        </w:rPr>
        <w:t>)</w:t>
      </w:r>
      <w:r w:rsidRPr="00F357EE">
        <w:rPr>
          <w:b/>
        </w:rPr>
        <w:t>:</w:t>
      </w:r>
    </w:p>
    <w:p w14:paraId="1DE251A8" w14:textId="77777777" w:rsidR="000664A4" w:rsidRPr="000D10EE" w:rsidRDefault="000664A4" w:rsidP="000664A4">
      <w:pPr>
        <w:pStyle w:val="PargrafodaLista"/>
        <w:ind w:left="0"/>
        <w:rPr>
          <w:bCs/>
        </w:rPr>
      </w:pPr>
      <w:r w:rsidRPr="000D10EE">
        <w:t xml:space="preserve">Introdução </w:t>
      </w:r>
      <w:r w:rsidRPr="000D10EE">
        <w:rPr>
          <w:bCs/>
        </w:rPr>
        <w:t>(</w:t>
      </w:r>
      <w:r>
        <w:rPr>
          <w:bCs/>
        </w:rPr>
        <w:t xml:space="preserve">máximo 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</w:t>
      </w:r>
      <w:r w:rsidRPr="000D10EE">
        <w:rPr>
          <w:bCs/>
        </w:rPr>
        <w:t>páginas</w:t>
      </w:r>
      <w:r w:rsidRPr="000D10EE">
        <w:t>)</w:t>
      </w:r>
    </w:p>
    <w:p w14:paraId="0E636AA8" w14:textId="77777777" w:rsidR="000664A4" w:rsidRPr="000D10EE" w:rsidRDefault="000664A4" w:rsidP="000664A4">
      <w:pPr>
        <w:pStyle w:val="Ttulo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0EE">
        <w:rPr>
          <w:rFonts w:ascii="Times New Roman" w:hAnsi="Times New Roman" w:cs="Times New Roman"/>
          <w:b w:val="0"/>
          <w:sz w:val="24"/>
          <w:szCs w:val="24"/>
        </w:rPr>
        <w:t xml:space="preserve">Objetivos </w:t>
      </w:r>
      <w:r w:rsidRPr="000D10EE">
        <w:rPr>
          <w:rFonts w:ascii="Times New Roman" w:hAnsi="Times New Roman" w:cs="Times New Roman"/>
          <w:b w:val="0"/>
          <w:bCs w:val="0"/>
          <w:sz w:val="24"/>
          <w:szCs w:val="24"/>
        </w:rPr>
        <w:t>(máximo de uma página)</w:t>
      </w:r>
    </w:p>
    <w:p w14:paraId="16FF7398" w14:textId="790EF949" w:rsidR="000664A4" w:rsidRPr="000D10EE" w:rsidRDefault="000664A4" w:rsidP="000664A4">
      <w:pPr>
        <w:rPr>
          <w:bCs/>
        </w:rPr>
      </w:pPr>
      <w:r>
        <w:rPr>
          <w:bCs/>
        </w:rPr>
        <w:t>Revisão Bibliográfica (30 a 40</w:t>
      </w:r>
      <w:r w:rsidRPr="000D10EE">
        <w:rPr>
          <w:bCs/>
        </w:rPr>
        <w:t xml:space="preserve"> páginas)</w:t>
      </w:r>
    </w:p>
    <w:p w14:paraId="073D2660" w14:textId="7FD3607D" w:rsidR="000664A4" w:rsidRPr="000D10EE" w:rsidRDefault="000664A4" w:rsidP="000664A4">
      <w:pPr>
        <w:pStyle w:val="PargrafodaLista"/>
        <w:ind w:left="0"/>
      </w:pPr>
      <w:r>
        <w:rPr>
          <w:bCs/>
        </w:rPr>
        <w:lastRenderedPageBreak/>
        <w:t>(</w:t>
      </w:r>
      <w:r w:rsidRPr="000D10EE">
        <w:rPr>
          <w:bCs/>
        </w:rPr>
        <w:t>A soma do número de tabelas e figuras</w:t>
      </w:r>
      <w:r>
        <w:rPr>
          <w:bCs/>
        </w:rPr>
        <w:t xml:space="preserve"> da revisão deve ser no máximo 12)</w:t>
      </w:r>
    </w:p>
    <w:p w14:paraId="4FF5D8F6" w14:textId="21C2AFD5" w:rsidR="000664A4" w:rsidRPr="000D10EE" w:rsidRDefault="000664A4" w:rsidP="000664A4">
      <w:pPr>
        <w:pStyle w:val="PargrafodaLista"/>
        <w:ind w:left="0"/>
      </w:pPr>
      <w:r>
        <w:rPr>
          <w:bCs/>
        </w:rPr>
        <w:t xml:space="preserve">Considerações finais </w:t>
      </w:r>
      <w:r w:rsidRPr="000D10EE">
        <w:rPr>
          <w:bCs/>
        </w:rPr>
        <w:t>(máximo de uma página)</w:t>
      </w:r>
    </w:p>
    <w:p w14:paraId="6332D53A" w14:textId="77777777" w:rsidR="000664A4" w:rsidRDefault="000664A4" w:rsidP="00450A67">
      <w:pPr>
        <w:rPr>
          <w:b/>
          <w:bCs/>
        </w:rPr>
      </w:pPr>
    </w:p>
    <w:p w14:paraId="16EDC1C4" w14:textId="77777777" w:rsidR="00F357EE" w:rsidRPr="0059627F" w:rsidRDefault="00F357EE" w:rsidP="00450A67">
      <w:pPr>
        <w:rPr>
          <w:b/>
        </w:rPr>
      </w:pPr>
      <w:r w:rsidRPr="0059627F">
        <w:rPr>
          <w:b/>
          <w:bCs/>
        </w:rPr>
        <w:t>Parte pós-textual:</w:t>
      </w:r>
    </w:p>
    <w:p w14:paraId="3A2F2A23" w14:textId="77777777" w:rsidR="00B10B7C" w:rsidRDefault="00421623" w:rsidP="00450A67">
      <w:pPr>
        <w:rPr>
          <w:bCs/>
        </w:rPr>
      </w:pPr>
      <w:r w:rsidRPr="00261FEA">
        <w:rPr>
          <w:bCs/>
        </w:rPr>
        <w:t xml:space="preserve">Referências </w:t>
      </w:r>
      <w:r w:rsidR="00290207">
        <w:rPr>
          <w:bCs/>
        </w:rPr>
        <w:t>(obrigatório, máximo 6</w:t>
      </w:r>
      <w:r w:rsidR="00B22367">
        <w:rPr>
          <w:bCs/>
        </w:rPr>
        <w:t>0 referências)</w:t>
      </w:r>
    </w:p>
    <w:p w14:paraId="3E704174" w14:textId="77777777" w:rsidR="00421623" w:rsidRPr="00B10B7C" w:rsidRDefault="00F357EE" w:rsidP="00450A67">
      <w:pPr>
        <w:rPr>
          <w:bCs/>
        </w:rPr>
      </w:pPr>
      <w:r w:rsidRPr="00B10B7C">
        <w:rPr>
          <w:bCs/>
        </w:rPr>
        <w:t>Apêndice (opcional)</w:t>
      </w:r>
    </w:p>
    <w:p w14:paraId="738BD694" w14:textId="77777777" w:rsidR="00F357EE" w:rsidRPr="00B10B7C" w:rsidRDefault="00F357EE" w:rsidP="00450A67">
      <w:pPr>
        <w:rPr>
          <w:bCs/>
        </w:rPr>
      </w:pPr>
      <w:r w:rsidRPr="00B10B7C">
        <w:rPr>
          <w:bCs/>
        </w:rPr>
        <w:t>Anexos (opcional)</w:t>
      </w:r>
    </w:p>
    <w:p w14:paraId="56B3EAFE" w14:textId="77777777" w:rsidR="00F357EE" w:rsidRPr="00261FEA" w:rsidRDefault="00F357EE" w:rsidP="00450A67">
      <w:pPr>
        <w:pStyle w:val="PargrafodaLista"/>
        <w:ind w:left="284"/>
        <w:rPr>
          <w:bCs/>
        </w:rPr>
      </w:pPr>
    </w:p>
    <w:p w14:paraId="4F4AFC99" w14:textId="4F7E9E39" w:rsidR="00450A67" w:rsidRDefault="00450A67">
      <w:pPr>
        <w:rPr>
          <w:b/>
        </w:rPr>
      </w:pPr>
      <w:bookmarkStart w:id="0" w:name="_GoBack"/>
      <w:bookmarkEnd w:id="0"/>
    </w:p>
    <w:p w14:paraId="0AC949C2" w14:textId="77777777" w:rsidR="00580539" w:rsidRPr="00AA72FD" w:rsidRDefault="00580539" w:rsidP="00450A67">
      <w:pPr>
        <w:rPr>
          <w:rFonts w:eastAsia="Arial Unicode MS"/>
          <w:b/>
          <w:bCs/>
          <w:kern w:val="28"/>
        </w:rPr>
      </w:pPr>
      <w:r w:rsidRPr="00AA72FD">
        <w:rPr>
          <w:b/>
        </w:rPr>
        <w:t xml:space="preserve">Introdução </w:t>
      </w:r>
    </w:p>
    <w:p w14:paraId="671F5896" w14:textId="77777777" w:rsidR="00580539" w:rsidRDefault="00580539" w:rsidP="00450A67">
      <w:pPr>
        <w:rPr>
          <w:sz w:val="23"/>
          <w:szCs w:val="23"/>
        </w:rPr>
      </w:pPr>
      <w:r w:rsidRPr="005A5E12">
        <w:t xml:space="preserve">A introdução </w:t>
      </w:r>
      <w:r w:rsidRPr="005A5E12">
        <w:rPr>
          <w:sz w:val="23"/>
          <w:szCs w:val="23"/>
        </w:rPr>
        <w:t>deve conter uma apresentação rápida do assunto a ser abordado e o seu mérito. Deve ser abordada a relevância do trabalho e as suas possíveis contribuições.</w:t>
      </w:r>
    </w:p>
    <w:p w14:paraId="38966CC7" w14:textId="77777777" w:rsidR="00450A67" w:rsidRDefault="00450A67" w:rsidP="00450A67">
      <w:pPr>
        <w:rPr>
          <w:bCs/>
        </w:rPr>
      </w:pPr>
    </w:p>
    <w:p w14:paraId="7DD7D28D" w14:textId="77777777" w:rsidR="00450A67" w:rsidRPr="00C10EC2" w:rsidRDefault="00450A67" w:rsidP="00450A67">
      <w:pPr>
        <w:pStyle w:val="Ttulo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C10EC2">
        <w:rPr>
          <w:rFonts w:ascii="Times New Roman" w:hAnsi="Times New Roman" w:cs="Times New Roman"/>
          <w:sz w:val="24"/>
          <w:szCs w:val="24"/>
        </w:rPr>
        <w:t xml:space="preserve">Objetivos </w:t>
      </w:r>
    </w:p>
    <w:p w14:paraId="5BB55745" w14:textId="77777777" w:rsidR="00450A67" w:rsidRPr="00C10EC2" w:rsidRDefault="00450A67" w:rsidP="00450A67">
      <w:r>
        <w:t>Pode ser dividido em objetivo geral e objetivos específicos ou apenas um objetivo geral.</w:t>
      </w:r>
    </w:p>
    <w:p w14:paraId="56E1C935" w14:textId="77777777" w:rsidR="00450A67" w:rsidRDefault="00450A67" w:rsidP="00450A67">
      <w:pPr>
        <w:rPr>
          <w:bCs/>
        </w:rPr>
      </w:pPr>
    </w:p>
    <w:p w14:paraId="2EF0D99C" w14:textId="77777777" w:rsidR="00450A67" w:rsidRPr="00450A67" w:rsidRDefault="00450A67" w:rsidP="00450A67">
      <w:pPr>
        <w:rPr>
          <w:b/>
          <w:sz w:val="23"/>
          <w:szCs w:val="23"/>
        </w:rPr>
      </w:pPr>
      <w:r w:rsidRPr="00450A67">
        <w:rPr>
          <w:b/>
          <w:bCs/>
        </w:rPr>
        <w:t>Revisão Bibliográfica</w:t>
      </w:r>
    </w:p>
    <w:p w14:paraId="68D909F7" w14:textId="77777777" w:rsidR="00074787" w:rsidRPr="00074787" w:rsidRDefault="00074787" w:rsidP="00450A67">
      <w:pPr>
        <w:rPr>
          <w:bCs/>
        </w:rPr>
      </w:pPr>
      <w:r w:rsidRPr="009D0C4D">
        <w:rPr>
          <w:sz w:val="23"/>
          <w:szCs w:val="23"/>
        </w:rPr>
        <w:t xml:space="preserve">Deve apresentar o estado da arte, uma breve introdução teórica do estudo, visando à sua fundamentação. </w:t>
      </w:r>
      <w:r w:rsidR="00D06625">
        <w:rPr>
          <w:sz w:val="23"/>
          <w:szCs w:val="23"/>
        </w:rPr>
        <w:t xml:space="preserve">O texto deve ser original, escrito pelo estudante, não pode </w:t>
      </w:r>
      <w:r w:rsidR="00943D31">
        <w:rPr>
          <w:sz w:val="23"/>
          <w:szCs w:val="23"/>
        </w:rPr>
        <w:t xml:space="preserve">conter parágrafos que sejam cópia de outros trabalhos, dissertações, teses ou livros. </w:t>
      </w:r>
      <w:r w:rsidRPr="009D0C4D">
        <w:rPr>
          <w:sz w:val="23"/>
          <w:szCs w:val="23"/>
        </w:rPr>
        <w:t>As citações deverão estar de acordo com a ABNT.</w:t>
      </w:r>
    </w:p>
    <w:p w14:paraId="69602FD4" w14:textId="77777777" w:rsidR="00450A67" w:rsidRDefault="00450A67" w:rsidP="00450A67"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A17D5D2" w14:textId="77777777" w:rsidR="00580539" w:rsidRPr="002571DB" w:rsidRDefault="00C4244B" w:rsidP="00450A67"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e Métodos </w:t>
      </w:r>
    </w:p>
    <w:p w14:paraId="6F72B227" w14:textId="77777777" w:rsidR="00580539" w:rsidRPr="002571DB" w:rsidRDefault="00580539" w:rsidP="00450A67">
      <w:r>
        <w:rPr>
          <w:sz w:val="23"/>
          <w:szCs w:val="23"/>
        </w:rPr>
        <w:t>Deve conter o procedimento ou o conjunto de procedimentos para o estudo ou pesquisa proposta. Esta etapa deverá conter o tipo de amostragem, coletas de dados e métodos de análise.</w:t>
      </w:r>
    </w:p>
    <w:p w14:paraId="1E296C58" w14:textId="77777777" w:rsidR="00421623" w:rsidRDefault="00421623" w:rsidP="00450A67">
      <w:pPr>
        <w:pStyle w:val="Ttulo1"/>
        <w:spacing w:before="0" w:after="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14:paraId="362E2E48" w14:textId="77777777" w:rsidR="00580539" w:rsidRPr="00580539" w:rsidRDefault="00580539" w:rsidP="00450A67">
      <w:pPr>
        <w:rPr>
          <w:b/>
          <w:bCs/>
        </w:rPr>
      </w:pPr>
      <w:r w:rsidRPr="00580539">
        <w:rPr>
          <w:b/>
          <w:bCs/>
        </w:rPr>
        <w:t xml:space="preserve">Resultados e Discussão </w:t>
      </w:r>
    </w:p>
    <w:p w14:paraId="24B2507B" w14:textId="77777777" w:rsidR="00D20EEF" w:rsidRDefault="00551151" w:rsidP="00450A67">
      <w:pPr>
        <w:rPr>
          <w:bCs/>
        </w:rPr>
      </w:pPr>
      <w:r w:rsidRPr="00074787">
        <w:rPr>
          <w:bCs/>
        </w:rPr>
        <w:t>Os resultados devem ser apresentados de forma clara. Os dados devem ser relacionados e comparados com dados da literatura científica.</w:t>
      </w:r>
      <w:r w:rsidR="00074787" w:rsidRPr="00074787">
        <w:rPr>
          <w:bCs/>
        </w:rPr>
        <w:t xml:space="preserve"> </w:t>
      </w:r>
    </w:p>
    <w:p w14:paraId="67C64DBB" w14:textId="77777777" w:rsidR="00580539" w:rsidRPr="00261FEA" w:rsidRDefault="00074787" w:rsidP="00450A67">
      <w:r w:rsidRPr="00392C79">
        <w:rPr>
          <w:b/>
          <w:bCs/>
        </w:rPr>
        <w:t>C</w:t>
      </w:r>
      <w:r w:rsidR="00580539" w:rsidRPr="00392C79">
        <w:rPr>
          <w:b/>
          <w:bCs/>
        </w:rPr>
        <w:t>ada tabela ou figura deve ser autoexplicativa, ou seja, a legenda deve ser bem completa, não sendo necessário ler o texto para compreender as informações contidas na tabela ou figura.</w:t>
      </w:r>
      <w:r w:rsidR="00580539">
        <w:rPr>
          <w:bCs/>
        </w:rPr>
        <w:t xml:space="preserve"> </w:t>
      </w:r>
      <w:r w:rsidR="00D20EEF">
        <w:rPr>
          <w:bCs/>
        </w:rPr>
        <w:t>Legenda d</w:t>
      </w:r>
      <w:r w:rsidR="00580539">
        <w:rPr>
          <w:bCs/>
        </w:rPr>
        <w:t>eve conter análise estatística utilizada, número de amostras (n), unidades</w:t>
      </w:r>
      <w:r>
        <w:rPr>
          <w:bCs/>
        </w:rPr>
        <w:t xml:space="preserve"> legíveis</w:t>
      </w:r>
      <w:r w:rsidR="00580539">
        <w:rPr>
          <w:bCs/>
        </w:rPr>
        <w:t>...</w:t>
      </w:r>
    </w:p>
    <w:p w14:paraId="3DA0F0FA" w14:textId="77777777" w:rsidR="00450A67" w:rsidRDefault="00450A67" w:rsidP="00450A67">
      <w:pPr>
        <w:rPr>
          <w:b/>
          <w:bCs/>
        </w:rPr>
      </w:pPr>
    </w:p>
    <w:p w14:paraId="62496BD4" w14:textId="77777777" w:rsidR="00450A67" w:rsidRDefault="00580539" w:rsidP="00450A67">
      <w:pPr>
        <w:rPr>
          <w:b/>
          <w:bCs/>
        </w:rPr>
      </w:pPr>
      <w:r w:rsidRPr="00580539">
        <w:rPr>
          <w:b/>
          <w:bCs/>
        </w:rPr>
        <w:t xml:space="preserve">Conclusão </w:t>
      </w:r>
    </w:p>
    <w:p w14:paraId="35BA8905" w14:textId="77777777" w:rsidR="00580539" w:rsidRDefault="00580539" w:rsidP="00450A67">
      <w:pPr>
        <w:rPr>
          <w:bCs/>
        </w:rPr>
      </w:pPr>
      <w:r>
        <w:rPr>
          <w:bCs/>
        </w:rPr>
        <w:t xml:space="preserve">Deve conter a conclusão </w:t>
      </w:r>
      <w:r w:rsidR="00B906D0">
        <w:rPr>
          <w:bCs/>
        </w:rPr>
        <w:t xml:space="preserve">e a contribuição científica </w:t>
      </w:r>
      <w:r>
        <w:rPr>
          <w:bCs/>
        </w:rPr>
        <w:t>do trabalho realizado.</w:t>
      </w:r>
    </w:p>
    <w:p w14:paraId="502758F6" w14:textId="77777777" w:rsidR="00450A67" w:rsidRDefault="00450A67" w:rsidP="00450A67">
      <w:pPr>
        <w:rPr>
          <w:b/>
          <w:bCs/>
        </w:rPr>
      </w:pPr>
    </w:p>
    <w:p w14:paraId="108CAE89" w14:textId="77777777" w:rsidR="00B22367" w:rsidRDefault="00B22367" w:rsidP="00450A67">
      <w:pPr>
        <w:rPr>
          <w:bCs/>
        </w:rPr>
      </w:pPr>
      <w:r w:rsidRPr="00B22367">
        <w:rPr>
          <w:b/>
          <w:bCs/>
        </w:rPr>
        <w:t xml:space="preserve">Referências </w:t>
      </w:r>
    </w:p>
    <w:p w14:paraId="00107718" w14:textId="77777777" w:rsidR="00074787" w:rsidRPr="00074787" w:rsidRDefault="00B22367" w:rsidP="00450A67">
      <w:pPr>
        <w:rPr>
          <w:bCs/>
        </w:rPr>
      </w:pPr>
      <w:r w:rsidRPr="005A5E12">
        <w:rPr>
          <w:bCs/>
        </w:rPr>
        <w:t>Não referenciar dissertações e teses para conceitos bás</w:t>
      </w:r>
      <w:r>
        <w:rPr>
          <w:bCs/>
        </w:rPr>
        <w:t>icos, citar preferencialmente artigos científicos.</w:t>
      </w:r>
      <w:r w:rsidR="00074787">
        <w:rPr>
          <w:bCs/>
        </w:rPr>
        <w:t xml:space="preserve"> </w:t>
      </w:r>
      <w:r w:rsidR="00392C79">
        <w:rPr>
          <w:bCs/>
        </w:rPr>
        <w:t xml:space="preserve">Citar dissertações e teses quando os resultados ainda não foram publicados em artigos. </w:t>
      </w:r>
      <w:r w:rsidR="00392C79" w:rsidRPr="00392C79">
        <w:rPr>
          <w:b/>
          <w:bCs/>
        </w:rPr>
        <w:t xml:space="preserve">As referências </w:t>
      </w:r>
      <w:r w:rsidR="00392C79" w:rsidRPr="00392C79">
        <w:rPr>
          <w:b/>
          <w:sz w:val="23"/>
          <w:szCs w:val="23"/>
        </w:rPr>
        <w:t>d</w:t>
      </w:r>
      <w:r w:rsidR="00074787" w:rsidRPr="00392C79">
        <w:rPr>
          <w:b/>
          <w:sz w:val="23"/>
          <w:szCs w:val="23"/>
        </w:rPr>
        <w:t>eve</w:t>
      </w:r>
      <w:r w:rsidR="00392C79" w:rsidRPr="00392C79">
        <w:rPr>
          <w:b/>
          <w:sz w:val="23"/>
          <w:szCs w:val="23"/>
        </w:rPr>
        <w:t>m</w:t>
      </w:r>
      <w:r w:rsidR="00074787" w:rsidRPr="00392C79">
        <w:rPr>
          <w:b/>
          <w:sz w:val="23"/>
          <w:szCs w:val="23"/>
        </w:rPr>
        <w:t xml:space="preserve"> estar de acordo com a ABNT.</w:t>
      </w:r>
    </w:p>
    <w:p w14:paraId="12B58579" w14:textId="77777777" w:rsidR="00B22367" w:rsidRPr="005A5E12" w:rsidRDefault="00B22367" w:rsidP="00450A67">
      <w:pPr>
        <w:rPr>
          <w:bCs/>
        </w:rPr>
      </w:pPr>
    </w:p>
    <w:p w14:paraId="58CE3DD0" w14:textId="77777777" w:rsidR="00B22367" w:rsidRPr="00580539" w:rsidRDefault="00B22367" w:rsidP="00450A67"/>
    <w:p w14:paraId="7B26274C" w14:textId="77777777" w:rsidR="00580539" w:rsidRPr="00580539" w:rsidRDefault="00580539" w:rsidP="00450A67"/>
    <w:sectPr w:rsidR="00580539" w:rsidRPr="00580539" w:rsidSect="00084AB7">
      <w:pgSz w:w="11907" w:h="16840" w:code="9"/>
      <w:pgMar w:top="1701" w:right="1134" w:bottom="1134" w:left="1701" w:header="284" w:footer="12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6DF"/>
    <w:multiLevelType w:val="hybridMultilevel"/>
    <w:tmpl w:val="7B225670"/>
    <w:lvl w:ilvl="0" w:tplc="48DA3D8C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53C45F27"/>
    <w:multiLevelType w:val="hybridMultilevel"/>
    <w:tmpl w:val="2AB25CE6"/>
    <w:lvl w:ilvl="0" w:tplc="375E8A5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EBA1755"/>
    <w:multiLevelType w:val="hybridMultilevel"/>
    <w:tmpl w:val="92CAC456"/>
    <w:lvl w:ilvl="0" w:tplc="A03246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3E"/>
    <w:rsid w:val="0003020D"/>
    <w:rsid w:val="0003603D"/>
    <w:rsid w:val="000664A4"/>
    <w:rsid w:val="00074787"/>
    <w:rsid w:val="00084AB7"/>
    <w:rsid w:val="000D10EE"/>
    <w:rsid w:val="00156583"/>
    <w:rsid w:val="001779E5"/>
    <w:rsid w:val="002018AC"/>
    <w:rsid w:val="00213D29"/>
    <w:rsid w:val="00253B37"/>
    <w:rsid w:val="00261FEA"/>
    <w:rsid w:val="00290207"/>
    <w:rsid w:val="002D4476"/>
    <w:rsid w:val="002E66CD"/>
    <w:rsid w:val="00392C79"/>
    <w:rsid w:val="0039308F"/>
    <w:rsid w:val="0040160A"/>
    <w:rsid w:val="00421623"/>
    <w:rsid w:val="00435F76"/>
    <w:rsid w:val="00450A67"/>
    <w:rsid w:val="004515BC"/>
    <w:rsid w:val="00460B78"/>
    <w:rsid w:val="0048085C"/>
    <w:rsid w:val="005031AA"/>
    <w:rsid w:val="00551151"/>
    <w:rsid w:val="00580539"/>
    <w:rsid w:val="0059627F"/>
    <w:rsid w:val="005D7775"/>
    <w:rsid w:val="00602DC4"/>
    <w:rsid w:val="00683CBD"/>
    <w:rsid w:val="006C6CF6"/>
    <w:rsid w:val="00727C4D"/>
    <w:rsid w:val="00880C1A"/>
    <w:rsid w:val="009309FB"/>
    <w:rsid w:val="00943D31"/>
    <w:rsid w:val="00A3544C"/>
    <w:rsid w:val="00AA72FD"/>
    <w:rsid w:val="00AC59CD"/>
    <w:rsid w:val="00B10B7C"/>
    <w:rsid w:val="00B20D3E"/>
    <w:rsid w:val="00B22367"/>
    <w:rsid w:val="00B507C1"/>
    <w:rsid w:val="00B906D0"/>
    <w:rsid w:val="00BA4781"/>
    <w:rsid w:val="00BE4370"/>
    <w:rsid w:val="00C4244B"/>
    <w:rsid w:val="00D06625"/>
    <w:rsid w:val="00D20EEF"/>
    <w:rsid w:val="00DD7987"/>
    <w:rsid w:val="00E1130B"/>
    <w:rsid w:val="00E44482"/>
    <w:rsid w:val="00E922AE"/>
    <w:rsid w:val="00F357EE"/>
    <w:rsid w:val="00F463CA"/>
    <w:rsid w:val="00F47723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59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085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30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80539"/>
    <w:rPr>
      <w:rFonts w:ascii="Arial" w:eastAsia="Arial Unicode MS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085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30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80539"/>
    <w:rPr>
      <w:rFonts w:ascii="Arial" w:eastAsia="Arial Unicode MS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User</dc:creator>
  <cp:lastModifiedBy>Meri</cp:lastModifiedBy>
  <cp:revision>2</cp:revision>
  <cp:lastPrinted>2003-08-25T16:58:00Z</cp:lastPrinted>
  <dcterms:created xsi:type="dcterms:W3CDTF">2018-04-20T17:34:00Z</dcterms:created>
  <dcterms:modified xsi:type="dcterms:W3CDTF">2018-04-20T17:34:00Z</dcterms:modified>
</cp:coreProperties>
</file>